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45"/>
        <w:gridCol w:w="1280"/>
        <w:gridCol w:w="3220"/>
      </w:tblGrid>
      <w:tr w:rsidR="00A737AD" w:rsidTr="00C342DF">
        <w:tc>
          <w:tcPr>
            <w:tcW w:w="9016" w:type="dxa"/>
            <w:gridSpan w:val="4"/>
            <w:shd w:val="clear" w:color="auto" w:fill="BDD6EE" w:themeFill="accent1" w:themeFillTint="66"/>
          </w:tcPr>
          <w:p w:rsidR="00C342DF" w:rsidRDefault="00C342DF" w:rsidP="00C342DF">
            <w:pPr>
              <w:shd w:val="clear" w:color="auto" w:fill="BDD6EE" w:themeFill="accent1" w:themeFillTint="66"/>
              <w:jc w:val="center"/>
            </w:pPr>
            <w:r>
              <w:t>Reception Curriculum Map</w:t>
            </w:r>
          </w:p>
          <w:p w:rsidR="00A737AD" w:rsidRDefault="00C342DF" w:rsidP="00C342DF">
            <w:pPr>
              <w:shd w:val="clear" w:color="auto" w:fill="BDD6EE" w:themeFill="accent1" w:themeFillTint="66"/>
              <w:jc w:val="center"/>
            </w:pPr>
            <w:r>
              <w:t>202</w:t>
            </w:r>
            <w:r w:rsidR="004E6871">
              <w:t>6</w:t>
            </w:r>
            <w:bookmarkStart w:id="0" w:name="_GoBack"/>
            <w:bookmarkEnd w:id="0"/>
            <w:r>
              <w:t xml:space="preserve"> - 202</w:t>
            </w:r>
            <w:r w:rsidR="004E6871">
              <w:t>7</w:t>
            </w:r>
          </w:p>
        </w:tc>
      </w:tr>
      <w:tr w:rsidR="00C342DF" w:rsidTr="00C342DF">
        <w:tc>
          <w:tcPr>
            <w:tcW w:w="9016" w:type="dxa"/>
            <w:gridSpan w:val="4"/>
            <w:shd w:val="clear" w:color="auto" w:fill="BDD6EE" w:themeFill="accent1" w:themeFillTint="66"/>
          </w:tcPr>
          <w:p w:rsidR="00C342DF" w:rsidRDefault="00C342DF" w:rsidP="00C342DF">
            <w:pPr>
              <w:shd w:val="clear" w:color="auto" w:fill="BDD6EE" w:themeFill="accent1" w:themeFillTint="66"/>
              <w:jc w:val="center"/>
            </w:pPr>
            <w:r>
              <w:t>Fairy tales &amp; Traditional Tales</w:t>
            </w:r>
          </w:p>
        </w:tc>
      </w:tr>
      <w:tr w:rsidR="00D65BE8" w:rsidTr="00C342DF">
        <w:tc>
          <w:tcPr>
            <w:tcW w:w="4516" w:type="dxa"/>
            <w:gridSpan w:val="2"/>
            <w:shd w:val="clear" w:color="auto" w:fill="BDD6EE" w:themeFill="accent1" w:themeFillTint="66"/>
          </w:tcPr>
          <w:p w:rsidR="00D65BE8" w:rsidRDefault="00A737AD" w:rsidP="00763F43">
            <w:pPr>
              <w:jc w:val="center"/>
            </w:pPr>
            <w:r>
              <w:t>Autumn 1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D65BE8" w:rsidRDefault="00A737AD" w:rsidP="00763F43">
            <w:pPr>
              <w:jc w:val="center"/>
            </w:pPr>
            <w:r>
              <w:t>Autumn 2</w:t>
            </w: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45" w:type="dxa"/>
          </w:tcPr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Roleplay linked to </w:t>
            </w:r>
            <w:r w:rsidR="009C3805">
              <w:rPr>
                <w:sz w:val="16"/>
                <w:szCs w:val="16"/>
              </w:rPr>
              <w:t>fairy tales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Shows understanding of prepositions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Responds to simple instructions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talk in their make-believe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Partner talk and class discussion</w:t>
            </w:r>
          </w:p>
          <w:p w:rsidR="00A737AD" w:rsidRP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props and story boxes</w:t>
            </w: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20" w:type="dxa"/>
          </w:tcPr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Roleplay linked to </w:t>
            </w:r>
            <w:r w:rsidR="009C3805">
              <w:rPr>
                <w:sz w:val="16"/>
                <w:szCs w:val="16"/>
              </w:rPr>
              <w:t>traditional tales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Shows understanding of prepositions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Responds to simple instructions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talk in their make-believe</w:t>
            </w:r>
          </w:p>
          <w:p w:rsidR="00A737AD" w:rsidRDefault="00A737AD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Partner talk and class discussion</w:t>
            </w:r>
          </w:p>
          <w:p w:rsidR="00BE3A89" w:rsidRDefault="00BE3A89" w:rsidP="00A737AD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props and story boxes</w:t>
            </w:r>
          </w:p>
          <w:p w:rsidR="00A737AD" w:rsidRPr="00E822B1" w:rsidRDefault="00A737AD" w:rsidP="00A737AD">
            <w:pPr>
              <w:pStyle w:val="Default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BE3A89" w:rsidRDefault="00BE3A89" w:rsidP="00BE3A89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Settling strategies</w:t>
            </w:r>
          </w:p>
          <w:p w:rsidR="00BE3A89" w:rsidRDefault="00BE3A89" w:rsidP="00BE3A89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Establish routines</w:t>
            </w:r>
          </w:p>
          <w:p w:rsidR="00A737AD" w:rsidRDefault="00BE3A89" w:rsidP="004676A8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Tidy-up jobs</w:t>
            </w:r>
          </w:p>
          <w:p w:rsidR="006F35A6" w:rsidRPr="004676A8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4676A8" w:rsidRDefault="004676A8" w:rsidP="00BE3A89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you help others?</w:t>
            </w:r>
          </w:p>
          <w:p w:rsidR="00BE3A89" w:rsidRDefault="00BE3A89" w:rsidP="00BE3A89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Tidy-up jobs</w:t>
            </w:r>
          </w:p>
          <w:p w:rsidR="00A737AD" w:rsidRDefault="00BE3A89" w:rsidP="00BE3A89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Develop relationships - Buddies</w:t>
            </w: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</w:tc>
        <w:tc>
          <w:tcPr>
            <w:tcW w:w="3245" w:type="dxa"/>
          </w:tcPr>
          <w:p w:rsidR="00BE3A89" w:rsidRDefault="00BE3A89" w:rsidP="00BE3A8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Gross and fine motor skills through use of bikes, scooters and a range of equipment, including construction and mark making tools</w:t>
            </w:r>
          </w:p>
          <w:p w:rsidR="00BE3A89" w:rsidRDefault="00BE3A89" w:rsidP="00BE3A8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Handling tools</w:t>
            </w:r>
          </w:p>
          <w:p w:rsidR="00A737AD" w:rsidRDefault="00BE3A89" w:rsidP="00A737AD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Promote health awareness</w:t>
            </w:r>
          </w:p>
          <w:p w:rsidR="006F35A6" w:rsidRPr="00BE3A89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</w:tc>
        <w:tc>
          <w:tcPr>
            <w:tcW w:w="3220" w:type="dxa"/>
          </w:tcPr>
          <w:p w:rsidR="00BE3A89" w:rsidRDefault="00BE3A89" w:rsidP="00BE3A8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Gross and fine motor skills through use of bikes, scooters and a range of equipment, including construction and mark making tools</w:t>
            </w:r>
          </w:p>
          <w:p w:rsidR="00BE3A89" w:rsidRDefault="00BE3A89" w:rsidP="00BE3A8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Handling tools</w:t>
            </w:r>
          </w:p>
          <w:p w:rsidR="00A737AD" w:rsidRPr="00BE3A89" w:rsidRDefault="00BE3A89" w:rsidP="00BE3A8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Promote health awareness</w:t>
            </w:r>
          </w:p>
        </w:tc>
      </w:tr>
      <w:tr w:rsidR="00A737AD" w:rsidTr="00A737AD">
        <w:tc>
          <w:tcPr>
            <w:tcW w:w="1271" w:type="dxa"/>
          </w:tcPr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  <w:shd w:val="clear" w:color="auto" w:fill="FFFFFF" w:themeFill="background1"/>
          </w:tcPr>
          <w:p w:rsidR="00A737AD" w:rsidRDefault="00C6203B" w:rsidP="00C6203B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Little </w:t>
            </w:r>
            <w:r w:rsidRPr="005675EE">
              <w:rPr>
                <w:sz w:val="16"/>
                <w:szCs w:val="16"/>
              </w:rPr>
              <w:t xml:space="preserve">Red </w:t>
            </w:r>
          </w:p>
          <w:p w:rsidR="00F9001A" w:rsidRDefault="00F9001A" w:rsidP="00C6203B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Dinner!</w:t>
            </w:r>
          </w:p>
          <w:p w:rsidR="00F9001A" w:rsidRDefault="00F9001A" w:rsidP="00C6203B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Gruffalo</w:t>
            </w:r>
          </w:p>
          <w:p w:rsidR="00F9001A" w:rsidRPr="00C6203B" w:rsidRDefault="00F9001A" w:rsidP="00C6203B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Three Little Pigs</w:t>
            </w:r>
            <w:r w:rsidR="00BE7488">
              <w:rPr>
                <w:sz w:val="16"/>
                <w:szCs w:val="16"/>
              </w:rPr>
              <w:t xml:space="preserve"> </w:t>
            </w:r>
          </w:p>
          <w:p w:rsidR="00A737AD" w:rsidRPr="00FF6B50" w:rsidRDefault="00C6203B" w:rsidP="00A737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80" w:type="dxa"/>
          </w:tcPr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</w:p>
          <w:p w:rsidR="00A737AD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A737AD" w:rsidRDefault="006E59DC" w:rsidP="00A737A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6E59DC">
              <w:rPr>
                <w:rFonts w:asciiTheme="minorHAnsi" w:hAnsiTheme="minorHAnsi" w:cstheme="minorHAnsi"/>
                <w:sz w:val="16"/>
                <w:szCs w:val="16"/>
              </w:rPr>
              <w:t>Anansi</w:t>
            </w:r>
            <w:r w:rsidR="00F9001A">
              <w:rPr>
                <w:rFonts w:asciiTheme="minorHAnsi" w:hAnsiTheme="minorHAnsi" w:cstheme="minorHAnsi"/>
                <w:sz w:val="16"/>
                <w:szCs w:val="16"/>
              </w:rPr>
              <w:t xml:space="preserve"> the spider</w:t>
            </w:r>
          </w:p>
          <w:p w:rsidR="006E59DC" w:rsidRDefault="006E59DC" w:rsidP="00A737A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Leopard’s Drum</w:t>
            </w:r>
          </w:p>
          <w:p w:rsidR="00F9001A" w:rsidRDefault="00F9001A" w:rsidP="00A737A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Gigantic Turnip</w:t>
            </w:r>
          </w:p>
          <w:p w:rsidR="00F9001A" w:rsidRDefault="00F9001A" w:rsidP="00A737A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Gingerbread Man</w:t>
            </w:r>
            <w:r w:rsidR="00BE748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1608DF" w:rsidRDefault="001608DF" w:rsidP="00A737A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Peepo</w:t>
            </w:r>
            <w:proofErr w:type="spellEnd"/>
            <w:r w:rsidR="000623B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6E59DC" w:rsidRPr="006E59DC" w:rsidRDefault="006E59DC" w:rsidP="00F9001A">
            <w:pPr>
              <w:pStyle w:val="Default"/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45" w:type="dxa"/>
          </w:tcPr>
          <w:p w:rsidR="00C6203B" w:rsidRDefault="00C6203B" w:rsidP="00C6203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Counting: 1 more 1 less</w:t>
            </w:r>
          </w:p>
          <w:p w:rsidR="00C6203B" w:rsidRDefault="00C6203B" w:rsidP="00C6203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:rsidR="00C6203B" w:rsidRDefault="00C6203B" w:rsidP="00C6203B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Routes</w:t>
            </w:r>
          </w:p>
          <w:p w:rsidR="00A737AD" w:rsidRPr="00C754C1" w:rsidRDefault="00A737AD" w:rsidP="00C754C1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20" w:type="dxa"/>
          </w:tcPr>
          <w:p w:rsidR="00C6203B" w:rsidRDefault="00C6203B" w:rsidP="00C6203B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Weight</w:t>
            </w:r>
          </w:p>
          <w:p w:rsidR="00C6203B" w:rsidRDefault="00C6203B" w:rsidP="00C6203B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Measure </w:t>
            </w:r>
          </w:p>
          <w:p w:rsidR="00A737AD" w:rsidRPr="006E74D1" w:rsidRDefault="00C6203B" w:rsidP="00C6203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Big numbers song</w:t>
            </w: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2C34DE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  <w:p w:rsidR="00A737AD" w:rsidRPr="002C34DE" w:rsidRDefault="00A737AD" w:rsidP="00A737AD">
            <w:pPr>
              <w:rPr>
                <w:i/>
                <w:sz w:val="14"/>
                <w:szCs w:val="14"/>
              </w:rPr>
            </w:pPr>
            <w:r w:rsidRPr="002C34DE">
              <w:rPr>
                <w:i/>
                <w:sz w:val="14"/>
                <w:szCs w:val="14"/>
              </w:rPr>
              <w:t>Baking ongoing throughout the year. Changes, measure etc</w:t>
            </w:r>
          </w:p>
        </w:tc>
        <w:tc>
          <w:tcPr>
            <w:tcW w:w="3245" w:type="dxa"/>
          </w:tcPr>
          <w:p w:rsidR="00C6203B" w:rsidRDefault="00C6203B" w:rsidP="00C6203B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environments &amp; settings</w:t>
            </w:r>
          </w:p>
          <w:p w:rsidR="00C6203B" w:rsidRDefault="00C6203B" w:rsidP="00C6203B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Imaginary and real </w:t>
            </w:r>
          </w:p>
          <w:p w:rsidR="00C6203B" w:rsidRDefault="00C6203B" w:rsidP="00C6203B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Forest School </w:t>
            </w:r>
          </w:p>
          <w:p w:rsidR="00A039DA" w:rsidRDefault="00A039DA" w:rsidP="00C6203B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Sikhism</w:t>
            </w:r>
          </w:p>
          <w:p w:rsidR="00A737AD" w:rsidRPr="00FF6B50" w:rsidRDefault="00A737AD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2C34DE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  <w:p w:rsidR="00A737AD" w:rsidRPr="002C34DE" w:rsidRDefault="00A737AD" w:rsidP="00A737AD">
            <w:pPr>
              <w:rPr>
                <w:i/>
                <w:sz w:val="14"/>
                <w:szCs w:val="14"/>
              </w:rPr>
            </w:pPr>
            <w:r w:rsidRPr="002C34DE">
              <w:rPr>
                <w:i/>
                <w:sz w:val="14"/>
                <w:szCs w:val="14"/>
              </w:rPr>
              <w:t>Baking ongoing throughout the year. Changes, measure etc</w:t>
            </w:r>
          </w:p>
        </w:tc>
        <w:tc>
          <w:tcPr>
            <w:tcW w:w="3220" w:type="dxa"/>
          </w:tcPr>
          <w:p w:rsidR="00322210" w:rsidRDefault="00322210" w:rsidP="00322210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materials</w:t>
            </w:r>
          </w:p>
          <w:p w:rsidR="002938B9" w:rsidRDefault="00322210" w:rsidP="00322210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Bee Bot – Runaway Chapatti (directions)</w:t>
            </w:r>
          </w:p>
          <w:p w:rsidR="00322210" w:rsidRPr="00C6203B" w:rsidRDefault="002938B9" w:rsidP="00322210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and comparing old and new</w:t>
            </w:r>
            <w:r w:rsidR="00322210">
              <w:rPr>
                <w:sz w:val="16"/>
                <w:szCs w:val="16"/>
              </w:rPr>
              <w:t xml:space="preserve"> </w:t>
            </w:r>
          </w:p>
          <w:p w:rsidR="00A737AD" w:rsidRPr="00322210" w:rsidRDefault="00A737AD" w:rsidP="00322210">
            <w:pPr>
              <w:rPr>
                <w:sz w:val="14"/>
                <w:szCs w:val="14"/>
              </w:rPr>
            </w:pPr>
          </w:p>
        </w:tc>
      </w:tr>
      <w:tr w:rsidR="00A737AD" w:rsidTr="00A737AD">
        <w:tc>
          <w:tcPr>
            <w:tcW w:w="1271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Painting and collage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 mixing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songs and nursery rhymes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resources for roleplay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Papier Mache woodland</w:t>
            </w:r>
          </w:p>
          <w:p w:rsidR="004909DC" w:rsidRP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models</w:t>
            </w:r>
          </w:p>
          <w:p w:rsidR="00A737AD" w:rsidRPr="00FF6B50" w:rsidRDefault="00A737AD" w:rsidP="00A737AD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</w:p>
          <w:p w:rsidR="00A737AD" w:rsidRPr="00FF6B50" w:rsidRDefault="00A737AD" w:rsidP="00A737AD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Painting and collage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 mixing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songs and nursery rhymes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resources for roleplay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Papier Mache woodland</w:t>
            </w:r>
          </w:p>
          <w:p w:rsidR="004909DC" w:rsidRDefault="004909DC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models</w:t>
            </w:r>
          </w:p>
          <w:p w:rsidR="00BE7488" w:rsidRPr="004909DC" w:rsidRDefault="00BE7488" w:rsidP="004909D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Now Press Play – The Christmas Story</w:t>
            </w:r>
          </w:p>
          <w:p w:rsidR="00A737AD" w:rsidRPr="004909DC" w:rsidRDefault="00A737AD" w:rsidP="004909DC">
            <w:pPr>
              <w:rPr>
                <w:sz w:val="14"/>
                <w:szCs w:val="14"/>
              </w:rPr>
            </w:pPr>
          </w:p>
        </w:tc>
      </w:tr>
    </w:tbl>
    <w:p w:rsidR="00D65BE8" w:rsidRDefault="00D65BE8" w:rsidP="00D65BE8"/>
    <w:p w:rsidR="00997897" w:rsidRDefault="00997897" w:rsidP="00D65BE8"/>
    <w:p w:rsidR="00FF7B3B" w:rsidRDefault="00FF7B3B" w:rsidP="00D65BE8"/>
    <w:p w:rsidR="00FF7B3B" w:rsidRDefault="00FF7B3B" w:rsidP="00D65BE8"/>
    <w:p w:rsidR="00FF7B3B" w:rsidRDefault="00FF7B3B" w:rsidP="00D65BE8"/>
    <w:p w:rsidR="00C342DF" w:rsidRDefault="00C342DF" w:rsidP="00D65BE8"/>
    <w:p w:rsidR="00C342DF" w:rsidRDefault="00C342DF" w:rsidP="00D65BE8"/>
    <w:p w:rsidR="00FF7B3B" w:rsidRDefault="00FF7B3B" w:rsidP="00D65BE8"/>
    <w:p w:rsidR="00FF7B3B" w:rsidRDefault="00FF7B3B" w:rsidP="00D65BE8"/>
    <w:p w:rsidR="00FF7B3B" w:rsidRDefault="00FF7B3B" w:rsidP="00D65B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45"/>
        <w:gridCol w:w="1280"/>
        <w:gridCol w:w="3220"/>
      </w:tblGrid>
      <w:tr w:rsidR="00A737AD" w:rsidTr="00C342DF">
        <w:tc>
          <w:tcPr>
            <w:tcW w:w="4516" w:type="dxa"/>
            <w:gridSpan w:val="2"/>
            <w:shd w:val="clear" w:color="auto" w:fill="BDD6EE" w:themeFill="accent1" w:themeFillTint="66"/>
          </w:tcPr>
          <w:p w:rsidR="00E15947" w:rsidRDefault="00FA0E89" w:rsidP="00C342DF">
            <w:pPr>
              <w:jc w:val="center"/>
            </w:pPr>
            <w:r>
              <w:lastRenderedPageBreak/>
              <w:t>Over the Moon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A737AD" w:rsidRDefault="00FA0E89" w:rsidP="003B0324">
            <w:pPr>
              <w:jc w:val="center"/>
            </w:pPr>
            <w:r>
              <w:t>To Infinity, &amp; Beyond!</w:t>
            </w:r>
          </w:p>
        </w:tc>
      </w:tr>
      <w:tr w:rsidR="00A737AD" w:rsidTr="00C342DF">
        <w:tc>
          <w:tcPr>
            <w:tcW w:w="4516" w:type="dxa"/>
            <w:gridSpan w:val="2"/>
            <w:shd w:val="clear" w:color="auto" w:fill="BDD6EE" w:themeFill="accent1" w:themeFillTint="66"/>
          </w:tcPr>
          <w:p w:rsidR="00A737AD" w:rsidRDefault="00E15947" w:rsidP="003B0324">
            <w:pPr>
              <w:jc w:val="center"/>
            </w:pPr>
            <w:r>
              <w:t>Spring 1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A737AD" w:rsidRDefault="00E15947" w:rsidP="003B0324">
            <w:pPr>
              <w:jc w:val="center"/>
            </w:pPr>
            <w:r>
              <w:t>Spring 2</w:t>
            </w:r>
          </w:p>
        </w:tc>
      </w:tr>
      <w:tr w:rsidR="008D3487" w:rsidTr="00E15947">
        <w:tc>
          <w:tcPr>
            <w:tcW w:w="1271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45" w:type="dxa"/>
          </w:tcPr>
          <w:p w:rsidR="008D3487" w:rsidRDefault="008D3487" w:rsidP="008D348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Roleplay Alien Café</w:t>
            </w:r>
            <w:r w:rsidR="00800EC7">
              <w:rPr>
                <w:sz w:val="16"/>
                <w:szCs w:val="16"/>
              </w:rPr>
              <w:t xml:space="preserve"> or S</w:t>
            </w:r>
            <w:r>
              <w:rPr>
                <w:sz w:val="16"/>
                <w:szCs w:val="16"/>
              </w:rPr>
              <w:t>pace Ship</w:t>
            </w:r>
          </w:p>
          <w:p w:rsidR="008D3487" w:rsidRDefault="008D3487" w:rsidP="008D348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props and story boxes</w:t>
            </w:r>
          </w:p>
          <w:p w:rsidR="008D3487" w:rsidRDefault="008D3487" w:rsidP="008D348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Partner talk and class discussion </w:t>
            </w:r>
          </w:p>
          <w:p w:rsidR="008D3487" w:rsidRDefault="008D3487" w:rsidP="008D348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talk in make-believe</w:t>
            </w:r>
          </w:p>
          <w:p w:rsidR="008D3487" w:rsidRDefault="008D3487" w:rsidP="008D348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Hot-seating</w:t>
            </w:r>
          </w:p>
          <w:p w:rsidR="006F35A6" w:rsidRPr="008D3487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20" w:type="dxa"/>
          </w:tcPr>
          <w:p w:rsidR="00800EC7" w:rsidRDefault="00800EC7" w:rsidP="00800EC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Roleplay Alien Café or Space Ship </w:t>
            </w:r>
          </w:p>
          <w:p w:rsidR="00800EC7" w:rsidRDefault="00800EC7" w:rsidP="00800EC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Story props and story boxes</w:t>
            </w:r>
          </w:p>
          <w:p w:rsidR="00800EC7" w:rsidRDefault="00800EC7" w:rsidP="00800EC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Partner talk and class discussion </w:t>
            </w:r>
          </w:p>
          <w:p w:rsidR="00800EC7" w:rsidRDefault="00800EC7" w:rsidP="00800EC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Using talk in make-believe </w:t>
            </w:r>
          </w:p>
          <w:p w:rsidR="00800EC7" w:rsidRPr="00800EC7" w:rsidRDefault="00800EC7" w:rsidP="00800EC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Hot-seating</w:t>
            </w:r>
          </w:p>
        </w:tc>
      </w:tr>
      <w:tr w:rsidR="008D3487" w:rsidTr="00E15947">
        <w:tc>
          <w:tcPr>
            <w:tcW w:w="1271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8D3487" w:rsidRDefault="008D3487" w:rsidP="008D348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 jobs</w:t>
            </w:r>
          </w:p>
          <w:p w:rsidR="008D3487" w:rsidRDefault="002E36DC" w:rsidP="008D348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Getting on and falling out </w:t>
            </w:r>
          </w:p>
          <w:p w:rsidR="008D3487" w:rsidRDefault="002E36DC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Difference of opinions</w:t>
            </w:r>
          </w:p>
          <w:p w:rsidR="006F35A6" w:rsidRPr="00FF6B50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8D3487" w:rsidRDefault="00B21E53" w:rsidP="008D348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is your hero? </w:t>
            </w:r>
          </w:p>
          <w:p w:rsidR="00B21E53" w:rsidRDefault="00B21E53" w:rsidP="008D348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Playing games together </w:t>
            </w:r>
          </w:p>
          <w:p w:rsidR="00B21E53" w:rsidRPr="00800EC7" w:rsidRDefault="00B21E53" w:rsidP="008D348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Show and tell</w:t>
            </w:r>
          </w:p>
        </w:tc>
      </w:tr>
      <w:tr w:rsidR="008D3487" w:rsidTr="00E15947">
        <w:tc>
          <w:tcPr>
            <w:tcW w:w="1271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</w:tcPr>
          <w:p w:rsidR="008D3487" w:rsidRDefault="008D3487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Gross and fine motor skills through use of bikes and scooters and a range of equipment, including con</w:t>
            </w:r>
            <w:r w:rsidR="006F35A6">
              <w:rPr>
                <w:sz w:val="16"/>
                <w:szCs w:val="16"/>
              </w:rPr>
              <w:t>struction and mark making tools</w:t>
            </w:r>
          </w:p>
          <w:p w:rsidR="006F35A6" w:rsidRPr="002E36DC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8D3487" w:rsidRPr="00800EC7" w:rsidRDefault="00322210" w:rsidP="008D34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Gross and fine motor skills through use of bikes and scooters and a range of equipment, including construction and mark making tools.</w:t>
            </w:r>
          </w:p>
        </w:tc>
      </w:tr>
      <w:tr w:rsidR="008D3487" w:rsidTr="00E15947">
        <w:tc>
          <w:tcPr>
            <w:tcW w:w="1271" w:type="dxa"/>
          </w:tcPr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  <w:r w:rsidRPr="00C8624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45" w:type="dxa"/>
            <w:shd w:val="clear" w:color="auto" w:fill="FFFFFF" w:themeFill="background1"/>
          </w:tcPr>
          <w:p w:rsidR="00FE0C15" w:rsidRDefault="00FE0C15" w:rsidP="008C54B1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FE0C15">
              <w:rPr>
                <w:sz w:val="16"/>
                <w:szCs w:val="16"/>
              </w:rPr>
              <w:t xml:space="preserve">Man on the Moon </w:t>
            </w:r>
          </w:p>
          <w:p w:rsidR="00FE0C15" w:rsidRDefault="00FE0C15" w:rsidP="008C54B1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FE0C15">
              <w:rPr>
                <w:sz w:val="16"/>
                <w:szCs w:val="16"/>
              </w:rPr>
              <w:t xml:space="preserve">Sidney, Stella &amp; the Moon  </w:t>
            </w:r>
          </w:p>
          <w:p w:rsidR="00FE0C15" w:rsidRDefault="008C54B1" w:rsidP="008C54B1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Astro Girl</w:t>
            </w:r>
          </w:p>
          <w:p w:rsidR="006F35A6" w:rsidRPr="00C754C1" w:rsidRDefault="00F9001A" w:rsidP="00F9001A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Whatever Next?</w:t>
            </w:r>
          </w:p>
        </w:tc>
        <w:tc>
          <w:tcPr>
            <w:tcW w:w="1280" w:type="dxa"/>
          </w:tcPr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C8624F" w:rsidRDefault="008D3487" w:rsidP="008D348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  <w:r w:rsidRPr="00C8624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0" w:type="dxa"/>
          </w:tcPr>
          <w:p w:rsidR="00BC74DC" w:rsidRDefault="008C54B1" w:rsidP="008D348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Traction Man is Here</w:t>
            </w:r>
          </w:p>
          <w:p w:rsidR="008C54B1" w:rsidRDefault="008C54B1" w:rsidP="008D348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Super Worm</w:t>
            </w:r>
          </w:p>
          <w:p w:rsidR="00F9001A" w:rsidRDefault="00F9001A" w:rsidP="008D348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Billy and the Beast</w:t>
            </w:r>
          </w:p>
          <w:p w:rsidR="008C54B1" w:rsidRPr="00800EC7" w:rsidRDefault="008C54B1" w:rsidP="00B627D2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487" w:rsidTr="00E15947">
        <w:tc>
          <w:tcPr>
            <w:tcW w:w="1271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45" w:type="dxa"/>
          </w:tcPr>
          <w:p w:rsidR="00A6472E" w:rsidRDefault="00A6472E" w:rsidP="00A6472E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Measure</w:t>
            </w:r>
          </w:p>
          <w:p w:rsidR="00A6472E" w:rsidRDefault="00A6472E" w:rsidP="00A6472E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Estimation</w:t>
            </w:r>
          </w:p>
          <w:p w:rsidR="008D3487" w:rsidRDefault="00A6472E" w:rsidP="008D348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Addition/subtraction</w:t>
            </w:r>
          </w:p>
          <w:p w:rsidR="006F35A6" w:rsidRPr="00A6472E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20" w:type="dxa"/>
          </w:tcPr>
          <w:p w:rsidR="00A6472E" w:rsidRPr="00800EC7" w:rsidRDefault="00A6472E" w:rsidP="00A6472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800EC7">
              <w:rPr>
                <w:sz w:val="16"/>
                <w:szCs w:val="16"/>
              </w:rPr>
              <w:t>More and less</w:t>
            </w:r>
          </w:p>
          <w:p w:rsidR="008D3487" w:rsidRPr="00800EC7" w:rsidRDefault="00A6472E" w:rsidP="00A6472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800EC7">
              <w:rPr>
                <w:sz w:val="16"/>
                <w:szCs w:val="16"/>
              </w:rPr>
              <w:t>Ordering</w:t>
            </w:r>
          </w:p>
        </w:tc>
      </w:tr>
      <w:tr w:rsidR="008D3487" w:rsidTr="00E15947">
        <w:tc>
          <w:tcPr>
            <w:tcW w:w="1271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45" w:type="dxa"/>
          </w:tcPr>
          <w:p w:rsidR="00681390" w:rsidRDefault="008D3487" w:rsidP="00357DCA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681390">
              <w:rPr>
                <w:sz w:val="16"/>
                <w:szCs w:val="16"/>
              </w:rPr>
              <w:t xml:space="preserve">Characteristics of Planets </w:t>
            </w:r>
          </w:p>
          <w:p w:rsidR="00681390" w:rsidRDefault="008D3487" w:rsidP="00357DCA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681390">
              <w:rPr>
                <w:sz w:val="16"/>
                <w:szCs w:val="16"/>
              </w:rPr>
              <w:t>Day &amp; Night</w:t>
            </w:r>
          </w:p>
          <w:p w:rsidR="00681390" w:rsidRDefault="008D3487" w:rsidP="002D372C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681390">
              <w:rPr>
                <w:sz w:val="16"/>
                <w:szCs w:val="16"/>
              </w:rPr>
              <w:t>Hot &amp; cold</w:t>
            </w:r>
          </w:p>
          <w:p w:rsidR="00681390" w:rsidRDefault="008D3487" w:rsidP="002A4EE6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681390">
              <w:rPr>
                <w:sz w:val="16"/>
                <w:szCs w:val="16"/>
              </w:rPr>
              <w:t>Astronauts, food and equipment etc.</w:t>
            </w:r>
          </w:p>
          <w:p w:rsidR="008D3487" w:rsidRDefault="008D3487" w:rsidP="008D3487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681390">
              <w:rPr>
                <w:sz w:val="16"/>
                <w:szCs w:val="16"/>
              </w:rPr>
              <w:t>Forest School</w:t>
            </w:r>
          </w:p>
          <w:p w:rsidR="00A039DA" w:rsidRDefault="00A039DA" w:rsidP="008D3487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Judaism</w:t>
            </w:r>
          </w:p>
          <w:p w:rsidR="006F35A6" w:rsidRPr="00A30A3E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20" w:type="dxa"/>
          </w:tcPr>
          <w:p w:rsidR="008D3487" w:rsidRDefault="00971370" w:rsidP="008D3487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makes a superhero? </w:t>
            </w:r>
          </w:p>
          <w:p w:rsidR="00971370" w:rsidRDefault="00971370" w:rsidP="008D3487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Jobs of people in the community </w:t>
            </w:r>
          </w:p>
          <w:p w:rsidR="00971370" w:rsidRPr="00800EC7" w:rsidRDefault="00971370" w:rsidP="008D3487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Forest School </w:t>
            </w:r>
          </w:p>
        </w:tc>
      </w:tr>
      <w:tr w:rsidR="008D3487" w:rsidTr="00E15947">
        <w:tc>
          <w:tcPr>
            <w:tcW w:w="1271" w:type="dxa"/>
          </w:tcPr>
          <w:p w:rsidR="008D3487" w:rsidRPr="005E73AE" w:rsidRDefault="008D3487" w:rsidP="008D3487">
            <w:pPr>
              <w:rPr>
                <w:b/>
                <w:sz w:val="16"/>
                <w:szCs w:val="16"/>
                <w:lang w:val="fr-FR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51616B" w:rsidRDefault="0051616B" w:rsidP="00104E35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fr-FR"/>
              </w:rPr>
              <w:t xml:space="preserve">Space equipment </w:t>
            </w:r>
          </w:p>
          <w:p w:rsidR="0051616B" w:rsidRDefault="0051616B" w:rsidP="00104E35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fr-FR"/>
              </w:rPr>
              <w:t>Spaceships, rockets and planets</w:t>
            </w:r>
          </w:p>
          <w:p w:rsidR="008D3487" w:rsidRDefault="002F45FA" w:rsidP="008D3487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Planet</w:t>
            </w:r>
            <w:r w:rsidR="008D3487" w:rsidRPr="008A5769">
              <w:rPr>
                <w:sz w:val="16"/>
                <w:szCs w:val="16"/>
              </w:rPr>
              <w:t xml:space="preserve"> song</w:t>
            </w:r>
          </w:p>
          <w:p w:rsidR="00D1229D" w:rsidRDefault="00D1229D" w:rsidP="008D3487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Flying saucers</w:t>
            </w:r>
          </w:p>
          <w:p w:rsidR="0051616B" w:rsidRPr="0051616B" w:rsidRDefault="0051616B" w:rsidP="0051616B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8D3487" w:rsidRPr="005E73AE" w:rsidRDefault="008D3487" w:rsidP="008D3487">
            <w:pPr>
              <w:rPr>
                <w:b/>
                <w:sz w:val="16"/>
                <w:szCs w:val="16"/>
                <w:lang w:val="fr-FR"/>
              </w:rPr>
            </w:pPr>
          </w:p>
          <w:p w:rsidR="008D3487" w:rsidRPr="00FF6B50" w:rsidRDefault="008D3487" w:rsidP="008D348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F36CE9" w:rsidRPr="0051616B" w:rsidRDefault="00F36CE9" w:rsidP="0051616B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Design superhero costumes </w:t>
            </w:r>
          </w:p>
        </w:tc>
      </w:tr>
    </w:tbl>
    <w:p w:rsidR="00D65BE8" w:rsidRDefault="00D65BE8" w:rsidP="00D65BE8"/>
    <w:p w:rsidR="00A737AD" w:rsidRDefault="00A737AD" w:rsidP="00D65BE8"/>
    <w:p w:rsidR="00A737AD" w:rsidRDefault="00A737AD" w:rsidP="00D65BE8"/>
    <w:p w:rsidR="00FF7B3B" w:rsidRDefault="00FF7B3B" w:rsidP="00D65BE8"/>
    <w:p w:rsidR="00FF7B3B" w:rsidRDefault="00FF7B3B" w:rsidP="00D65BE8"/>
    <w:p w:rsidR="00FF7B3B" w:rsidRDefault="00FF7B3B" w:rsidP="00D65BE8"/>
    <w:p w:rsidR="00FF7B3B" w:rsidRDefault="00FF7B3B" w:rsidP="00D65BE8"/>
    <w:p w:rsidR="00C754C1" w:rsidRDefault="00C754C1" w:rsidP="00D65BE8"/>
    <w:p w:rsidR="00FF7B3B" w:rsidRDefault="00FF7B3B" w:rsidP="00D65BE8"/>
    <w:p w:rsidR="00FF7B3B" w:rsidRDefault="00FF7B3B" w:rsidP="00D65BE8"/>
    <w:p w:rsidR="00FF7B3B" w:rsidRDefault="00FF7B3B" w:rsidP="00D65BE8"/>
    <w:p w:rsidR="00FF7B3B" w:rsidRDefault="00FF7B3B" w:rsidP="00D65BE8"/>
    <w:p w:rsidR="00C342DF" w:rsidRDefault="00C342DF" w:rsidP="00D65BE8"/>
    <w:p w:rsidR="00FF7B3B" w:rsidRDefault="00FF7B3B" w:rsidP="00D65B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45"/>
        <w:gridCol w:w="1280"/>
        <w:gridCol w:w="3220"/>
      </w:tblGrid>
      <w:tr w:rsidR="00A737AD" w:rsidTr="00C342DF">
        <w:tc>
          <w:tcPr>
            <w:tcW w:w="4516" w:type="dxa"/>
            <w:gridSpan w:val="2"/>
            <w:shd w:val="clear" w:color="auto" w:fill="BDD6EE" w:themeFill="accent1" w:themeFillTint="66"/>
          </w:tcPr>
          <w:p w:rsidR="00E15947" w:rsidRDefault="00E15947" w:rsidP="00C342DF">
            <w:pPr>
              <w:jc w:val="center"/>
            </w:pPr>
            <w:r>
              <w:lastRenderedPageBreak/>
              <w:t>Down Under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A737AD" w:rsidRDefault="00E15947" w:rsidP="003B0324">
            <w:pPr>
              <w:jc w:val="center"/>
            </w:pPr>
            <w:r>
              <w:t>Land Ahoy!</w:t>
            </w:r>
          </w:p>
        </w:tc>
      </w:tr>
      <w:tr w:rsidR="00A737AD" w:rsidTr="00C342DF">
        <w:tc>
          <w:tcPr>
            <w:tcW w:w="4516" w:type="dxa"/>
            <w:gridSpan w:val="2"/>
            <w:shd w:val="clear" w:color="auto" w:fill="BDD6EE" w:themeFill="accent1" w:themeFillTint="66"/>
          </w:tcPr>
          <w:p w:rsidR="00A737AD" w:rsidRDefault="00E15947" w:rsidP="003B0324">
            <w:pPr>
              <w:jc w:val="center"/>
            </w:pPr>
            <w:r>
              <w:t xml:space="preserve">Summer 1 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A737AD" w:rsidRDefault="00E15947" w:rsidP="003B0324">
            <w:pPr>
              <w:jc w:val="center"/>
            </w:pPr>
            <w:r>
              <w:t>Summer 2</w:t>
            </w:r>
          </w:p>
        </w:tc>
      </w:tr>
      <w:tr w:rsidR="00E15947" w:rsidTr="0040393A">
        <w:trPr>
          <w:trHeight w:val="988"/>
        </w:trPr>
        <w:tc>
          <w:tcPr>
            <w:tcW w:w="1271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45" w:type="dxa"/>
          </w:tcPr>
          <w:p w:rsidR="00E15947" w:rsidRPr="0040393A" w:rsidRDefault="005D2F47" w:rsidP="0040393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Role play linked to Oceania</w:t>
            </w:r>
          </w:p>
          <w:p w:rsidR="00E15947" w:rsidRPr="0040393A" w:rsidRDefault="00E15947" w:rsidP="0040393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0393A">
              <w:rPr>
                <w:sz w:val="16"/>
                <w:szCs w:val="16"/>
              </w:rPr>
              <w:t>Story props</w:t>
            </w:r>
            <w:r w:rsidR="00F72D9C">
              <w:rPr>
                <w:sz w:val="16"/>
                <w:szCs w:val="16"/>
              </w:rPr>
              <w:t xml:space="preserve"> and </w:t>
            </w:r>
            <w:r w:rsidRPr="0040393A">
              <w:rPr>
                <w:sz w:val="16"/>
                <w:szCs w:val="16"/>
              </w:rPr>
              <w:t>Story boxes</w:t>
            </w:r>
          </w:p>
          <w:p w:rsidR="00E15947" w:rsidRPr="0040393A" w:rsidRDefault="00F72D9C" w:rsidP="0040393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Partner talk and</w:t>
            </w:r>
            <w:r w:rsidR="00E15947" w:rsidRPr="0040393A">
              <w:rPr>
                <w:sz w:val="16"/>
                <w:szCs w:val="16"/>
              </w:rPr>
              <w:t xml:space="preserve"> class discussion</w:t>
            </w:r>
          </w:p>
          <w:p w:rsidR="00E15947" w:rsidRPr="00FF6B50" w:rsidRDefault="0040393A" w:rsidP="0040393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0393A">
              <w:rPr>
                <w:sz w:val="16"/>
                <w:szCs w:val="16"/>
              </w:rPr>
              <w:t>Uses talk in their make-believe</w:t>
            </w:r>
          </w:p>
        </w:tc>
        <w:tc>
          <w:tcPr>
            <w:tcW w:w="1280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CLL</w:t>
            </w:r>
          </w:p>
        </w:tc>
        <w:tc>
          <w:tcPr>
            <w:tcW w:w="3220" w:type="dxa"/>
          </w:tcPr>
          <w:p w:rsidR="00E15947" w:rsidRPr="00F72D9C" w:rsidRDefault="005D2F47" w:rsidP="00E1594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Roleplay linked to pirates &amp; mermaids</w:t>
            </w:r>
          </w:p>
          <w:p w:rsidR="00F72D9C" w:rsidRPr="00F72D9C" w:rsidRDefault="00F72D9C" w:rsidP="00E1594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Story props and story boxes</w:t>
            </w:r>
          </w:p>
          <w:p w:rsidR="00F72D9C" w:rsidRPr="00F72D9C" w:rsidRDefault="00F72D9C" w:rsidP="00E1594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Partner talk and class discussion </w:t>
            </w:r>
          </w:p>
          <w:p w:rsidR="00F72D9C" w:rsidRPr="00E822B1" w:rsidRDefault="00F72D9C" w:rsidP="00E15947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Uses talk in their make-believe</w:t>
            </w:r>
          </w:p>
        </w:tc>
      </w:tr>
      <w:tr w:rsidR="00E15947" w:rsidTr="00E15947">
        <w:tc>
          <w:tcPr>
            <w:tcW w:w="1271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E15947" w:rsidRPr="002E36DC" w:rsidRDefault="00E15947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Differences and acceptance of different cultures</w:t>
            </w:r>
          </w:p>
          <w:p w:rsidR="00E15947" w:rsidRDefault="00E15947" w:rsidP="00E15947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Resolving problems themselves</w:t>
            </w:r>
          </w:p>
          <w:p w:rsidR="002E36DC" w:rsidRPr="002E36DC" w:rsidRDefault="002E36DC" w:rsidP="00854880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854880" w:rsidRDefault="00854880" w:rsidP="00854880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with buddies – saying goodbye</w:t>
            </w:r>
          </w:p>
          <w:p w:rsidR="00854880" w:rsidRDefault="00854880" w:rsidP="00854880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Transition </w:t>
            </w:r>
          </w:p>
          <w:p w:rsidR="00E15947" w:rsidRPr="006F35A6" w:rsidRDefault="00854880" w:rsidP="00854880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Playground rules</w:t>
            </w:r>
          </w:p>
          <w:p w:rsidR="006F35A6" w:rsidRDefault="006F35A6" w:rsidP="006F35A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</w:tr>
      <w:tr w:rsidR="00E15947" w:rsidTr="00E15947">
        <w:tc>
          <w:tcPr>
            <w:tcW w:w="1271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</w:tcPr>
          <w:p w:rsidR="00E15947" w:rsidRPr="002E36DC" w:rsidRDefault="00E15947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Gross and fine motor skills through use of bikes and scooters and a range of equipment, including con</w:t>
            </w:r>
            <w:r w:rsidR="002E36DC">
              <w:rPr>
                <w:sz w:val="16"/>
                <w:szCs w:val="16"/>
              </w:rPr>
              <w:t>struction and mark making tools</w:t>
            </w:r>
          </w:p>
          <w:p w:rsidR="00E15947" w:rsidRPr="002E36DC" w:rsidRDefault="00E15947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Promote health awareness</w:t>
            </w:r>
            <w:r w:rsidR="002E36DC">
              <w:rPr>
                <w:sz w:val="16"/>
                <w:szCs w:val="16"/>
              </w:rPr>
              <w:t>/healthy eating</w:t>
            </w:r>
          </w:p>
          <w:p w:rsidR="002E36DC" w:rsidRPr="002E36DC" w:rsidRDefault="002E36DC" w:rsidP="002E36DC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skills and team games</w:t>
            </w:r>
          </w:p>
        </w:tc>
        <w:tc>
          <w:tcPr>
            <w:tcW w:w="1280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Physical Development</w:t>
            </w: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854880" w:rsidRPr="002E36DC" w:rsidRDefault="00854880" w:rsidP="0085488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Gross and fine motor skills through use of bikes and scooters and a range of equipment, including con</w:t>
            </w:r>
            <w:r>
              <w:rPr>
                <w:sz w:val="16"/>
                <w:szCs w:val="16"/>
              </w:rPr>
              <w:t>struction and mark making tools</w:t>
            </w:r>
          </w:p>
          <w:p w:rsidR="00854880" w:rsidRPr="002E36DC" w:rsidRDefault="00854880" w:rsidP="00854880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E36DC">
              <w:rPr>
                <w:sz w:val="16"/>
                <w:szCs w:val="16"/>
              </w:rPr>
              <w:t>Promote health awareness</w:t>
            </w:r>
            <w:r>
              <w:rPr>
                <w:sz w:val="16"/>
                <w:szCs w:val="16"/>
              </w:rPr>
              <w:t>/healthy eating</w:t>
            </w:r>
          </w:p>
          <w:p w:rsidR="00E15947" w:rsidRPr="006F35A6" w:rsidRDefault="00854880" w:rsidP="0085488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4"/>
                <w:szCs w:val="14"/>
              </w:rPr>
            </w:pPr>
            <w:r>
              <w:rPr>
                <w:sz w:val="16"/>
                <w:szCs w:val="16"/>
              </w:rPr>
              <w:t>PE skills and team games</w:t>
            </w:r>
          </w:p>
          <w:p w:rsidR="006F35A6" w:rsidRPr="00A24DA2" w:rsidRDefault="006F35A6" w:rsidP="006F35A6">
            <w:pPr>
              <w:pStyle w:val="ListParagraph"/>
              <w:ind w:left="360"/>
              <w:rPr>
                <w:rFonts w:cstheme="minorHAnsi"/>
                <w:sz w:val="14"/>
                <w:szCs w:val="14"/>
              </w:rPr>
            </w:pPr>
          </w:p>
        </w:tc>
      </w:tr>
      <w:tr w:rsidR="00E15947" w:rsidTr="00E15947">
        <w:tc>
          <w:tcPr>
            <w:tcW w:w="1271" w:type="dxa"/>
          </w:tcPr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  <w:r w:rsidRPr="00C8624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45" w:type="dxa"/>
            <w:shd w:val="clear" w:color="auto" w:fill="FFFFFF" w:themeFill="background1"/>
          </w:tcPr>
          <w:p w:rsidR="00A6472E" w:rsidRDefault="0040393A" w:rsidP="001356D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 xml:space="preserve">Surprising Sharks </w:t>
            </w:r>
          </w:p>
          <w:p w:rsidR="001A6232" w:rsidRDefault="001A6232" w:rsidP="001356D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Beware of the Crocodile</w:t>
            </w:r>
          </w:p>
          <w:p w:rsidR="00A6472E" w:rsidRDefault="0040393A" w:rsidP="00904EB2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 xml:space="preserve">How to find a fruit bat </w:t>
            </w:r>
          </w:p>
          <w:p w:rsidR="00E15947" w:rsidRPr="00A6472E" w:rsidRDefault="001A6232" w:rsidP="009126C6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Hooray for Fish</w:t>
            </w:r>
          </w:p>
          <w:p w:rsidR="00E15947" w:rsidRPr="00C8624F" w:rsidRDefault="00E15947" w:rsidP="00C754C1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C8624F" w:rsidRDefault="00E15947" w:rsidP="00E1594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  <w:r w:rsidRPr="00C8624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0" w:type="dxa"/>
          </w:tcPr>
          <w:p w:rsidR="0040393A" w:rsidRDefault="00597F13" w:rsidP="00573DF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Night Pirates </w:t>
            </w:r>
          </w:p>
          <w:p w:rsidR="0040393A" w:rsidRDefault="00597F13" w:rsidP="00AB108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Julian is a Mermaid </w:t>
            </w:r>
          </w:p>
          <w:p w:rsidR="0040393A" w:rsidRDefault="0040393A" w:rsidP="008831E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40393A">
              <w:rPr>
                <w:sz w:val="16"/>
                <w:szCs w:val="16"/>
              </w:rPr>
              <w:t>The Pirates Next Door</w:t>
            </w:r>
          </w:p>
          <w:p w:rsidR="00E15947" w:rsidRDefault="001A6232" w:rsidP="0040393A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Splash, Anna Hibiscus!</w:t>
            </w:r>
          </w:p>
          <w:p w:rsidR="00BE7488" w:rsidRPr="0040393A" w:rsidRDefault="00BE7488" w:rsidP="00BE7488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</w:tr>
      <w:tr w:rsidR="00E15947" w:rsidTr="00E15947">
        <w:tc>
          <w:tcPr>
            <w:tcW w:w="1271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45" w:type="dxa"/>
          </w:tcPr>
          <w:p w:rsidR="00A6472E" w:rsidRDefault="00A6472E" w:rsidP="00731F13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Distance and Measure</w:t>
            </w:r>
          </w:p>
          <w:p w:rsidR="00A6472E" w:rsidRDefault="00A6472E" w:rsidP="00316690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1 more and 1 less</w:t>
            </w:r>
          </w:p>
          <w:p w:rsidR="00E15947" w:rsidRPr="00FF6B50" w:rsidRDefault="00A6472E" w:rsidP="00A6472E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Counting backwards and forwards</w:t>
            </w:r>
          </w:p>
        </w:tc>
        <w:tc>
          <w:tcPr>
            <w:tcW w:w="1280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3220" w:type="dxa"/>
          </w:tcPr>
          <w:p w:rsidR="00A6472E" w:rsidRDefault="00A6472E" w:rsidP="00A6472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 xml:space="preserve">3D shape </w:t>
            </w:r>
          </w:p>
          <w:p w:rsidR="00A6472E" w:rsidRPr="00A6472E" w:rsidRDefault="00A6472E" w:rsidP="00A6472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A6472E">
              <w:rPr>
                <w:sz w:val="16"/>
                <w:szCs w:val="16"/>
              </w:rPr>
              <w:t>Addition and subtraction</w:t>
            </w:r>
          </w:p>
          <w:p w:rsidR="00E15947" w:rsidRPr="006F35A6" w:rsidRDefault="00A6472E" w:rsidP="00A6472E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Doubling/halving</w:t>
            </w:r>
          </w:p>
          <w:p w:rsidR="006F35A6" w:rsidRPr="006E74D1" w:rsidRDefault="006F35A6" w:rsidP="006F35A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</w:tr>
      <w:tr w:rsidR="00E15947" w:rsidTr="00E15947">
        <w:tc>
          <w:tcPr>
            <w:tcW w:w="1271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45" w:type="dxa"/>
          </w:tcPr>
          <w:p w:rsidR="00E15947" w:rsidRDefault="00E15947" w:rsidP="004D4A2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Oceania focus</w:t>
            </w:r>
          </w:p>
          <w:p w:rsidR="004D4A26" w:rsidRPr="004D4A26" w:rsidRDefault="00F14651" w:rsidP="004D4A2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Aborigines</w:t>
            </w:r>
          </w:p>
          <w:p w:rsidR="004D4A26" w:rsidRDefault="00E15947" w:rsidP="00403457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Routes &amp; Journeys</w:t>
            </w:r>
          </w:p>
          <w:p w:rsidR="004D4A26" w:rsidRDefault="00E15947" w:rsidP="00C81BF8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Growing Plants</w:t>
            </w:r>
          </w:p>
          <w:p w:rsidR="004D4A26" w:rsidRDefault="00E15947" w:rsidP="00FA62A0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Forest School</w:t>
            </w:r>
          </w:p>
          <w:p w:rsidR="004D4A26" w:rsidRDefault="00E15947" w:rsidP="00F3686F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proofErr w:type="spellStart"/>
            <w:r w:rsidRPr="004D4A26">
              <w:rPr>
                <w:sz w:val="16"/>
                <w:szCs w:val="16"/>
              </w:rPr>
              <w:t>BeeBot</w:t>
            </w:r>
            <w:proofErr w:type="spellEnd"/>
            <w:r w:rsidRPr="004D4A26">
              <w:rPr>
                <w:sz w:val="16"/>
                <w:szCs w:val="16"/>
              </w:rPr>
              <w:t>- (direction)</w:t>
            </w:r>
          </w:p>
          <w:p w:rsidR="004D4A26" w:rsidRDefault="00E15947" w:rsidP="004D4A2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Children taking photographs at Forest School</w:t>
            </w:r>
          </w:p>
          <w:p w:rsidR="00E15947" w:rsidRDefault="00E15947" w:rsidP="004D4A2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Maps/ globes of the World </w:t>
            </w:r>
          </w:p>
          <w:p w:rsidR="00445401" w:rsidRDefault="00445401" w:rsidP="004D4A2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Hinduism</w:t>
            </w:r>
          </w:p>
          <w:p w:rsidR="006F35A6" w:rsidRPr="00FF6B50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20" w:type="dxa"/>
          </w:tcPr>
          <w:p w:rsidR="004D4A26" w:rsidRPr="004D4A26" w:rsidRDefault="004D4A26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Life in the ocean </w:t>
            </w:r>
          </w:p>
          <w:p w:rsidR="004D4A26" w:rsidRPr="004D4A26" w:rsidRDefault="004D4A26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Animals you may find in the ocean</w:t>
            </w:r>
          </w:p>
          <w:p w:rsidR="004D4A26" w:rsidRPr="004D4A26" w:rsidRDefault="004D4A26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Explorers</w:t>
            </w:r>
          </w:p>
          <w:p w:rsidR="004D4A26" w:rsidRPr="004D4A26" w:rsidRDefault="004D4A26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Pirates </w:t>
            </w:r>
          </w:p>
          <w:p w:rsidR="004D4A26" w:rsidRPr="00854880" w:rsidRDefault="004D4A26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Fantasy – mermaids </w:t>
            </w:r>
          </w:p>
          <w:p w:rsidR="00854880" w:rsidRPr="004D4A26" w:rsidRDefault="00854880" w:rsidP="004D4A26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Floating &amp; sinking</w:t>
            </w:r>
          </w:p>
        </w:tc>
      </w:tr>
      <w:tr w:rsidR="00E15947" w:rsidTr="00E15947">
        <w:tc>
          <w:tcPr>
            <w:tcW w:w="1271" w:type="dxa"/>
          </w:tcPr>
          <w:p w:rsidR="00E15947" w:rsidRPr="005E73AE" w:rsidRDefault="00E15947" w:rsidP="00E15947">
            <w:pPr>
              <w:rPr>
                <w:b/>
                <w:sz w:val="16"/>
                <w:szCs w:val="16"/>
                <w:lang w:val="fr-FR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4D4A26" w:rsidRDefault="004D4A26" w:rsidP="006D5601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Models linked to the topic</w:t>
            </w:r>
          </w:p>
          <w:p w:rsidR="004D4A26" w:rsidRDefault="00E15947" w:rsidP="004D4A26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4D4A26">
              <w:rPr>
                <w:sz w:val="16"/>
                <w:szCs w:val="16"/>
              </w:rPr>
              <w:t>Telescopes</w:t>
            </w:r>
          </w:p>
          <w:p w:rsidR="00E15947" w:rsidRDefault="00D1229D" w:rsidP="004D4A26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Aborigine dot painting</w:t>
            </w:r>
          </w:p>
          <w:p w:rsidR="006F35A6" w:rsidRPr="009961A4" w:rsidRDefault="006F35A6" w:rsidP="006F35A6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E15947" w:rsidRPr="005E73AE" w:rsidRDefault="00E15947" w:rsidP="00E15947">
            <w:pPr>
              <w:rPr>
                <w:b/>
                <w:sz w:val="16"/>
                <w:szCs w:val="16"/>
                <w:lang w:val="fr-FR"/>
              </w:rPr>
            </w:pPr>
          </w:p>
          <w:p w:rsidR="00E15947" w:rsidRPr="00FF6B50" w:rsidRDefault="00E15947" w:rsidP="00E15947">
            <w:pPr>
              <w:rPr>
                <w:b/>
                <w:sz w:val="16"/>
                <w:szCs w:val="16"/>
              </w:rPr>
            </w:pPr>
            <w:r w:rsidRPr="00FF6B50"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E15947" w:rsidRPr="004D4A26" w:rsidRDefault="004D4A26" w:rsidP="00E15947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Boat models</w:t>
            </w:r>
          </w:p>
          <w:p w:rsidR="004D4A26" w:rsidRPr="003E214F" w:rsidRDefault="004D4A26" w:rsidP="003E214F">
            <w:pPr>
              <w:rPr>
                <w:sz w:val="14"/>
                <w:szCs w:val="14"/>
              </w:rPr>
            </w:pPr>
          </w:p>
        </w:tc>
      </w:tr>
    </w:tbl>
    <w:p w:rsidR="00A737AD" w:rsidRDefault="00A737AD" w:rsidP="00D65BE8"/>
    <w:sectPr w:rsidR="00A737AD" w:rsidSect="00B45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56D52"/>
    <w:multiLevelType w:val="hybridMultilevel"/>
    <w:tmpl w:val="823CA12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8D49AA"/>
    <w:multiLevelType w:val="hybridMultilevel"/>
    <w:tmpl w:val="6188356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547162"/>
    <w:multiLevelType w:val="hybridMultilevel"/>
    <w:tmpl w:val="C100D7A4"/>
    <w:lvl w:ilvl="0" w:tplc="5F54904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B079DB"/>
    <w:multiLevelType w:val="hybridMultilevel"/>
    <w:tmpl w:val="2208075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926182"/>
    <w:multiLevelType w:val="hybridMultilevel"/>
    <w:tmpl w:val="234EC91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8549C8"/>
    <w:multiLevelType w:val="hybridMultilevel"/>
    <w:tmpl w:val="8168D9B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4A7181"/>
    <w:multiLevelType w:val="hybridMultilevel"/>
    <w:tmpl w:val="567EA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1A7212"/>
    <w:multiLevelType w:val="hybridMultilevel"/>
    <w:tmpl w:val="D8302B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AB1282"/>
    <w:multiLevelType w:val="hybridMultilevel"/>
    <w:tmpl w:val="6B50764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3C3A45"/>
    <w:multiLevelType w:val="hybridMultilevel"/>
    <w:tmpl w:val="6BFE488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BF515C"/>
    <w:multiLevelType w:val="hybridMultilevel"/>
    <w:tmpl w:val="E4FAFAD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D53"/>
    <w:multiLevelType w:val="hybridMultilevel"/>
    <w:tmpl w:val="6804FE5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725621"/>
    <w:multiLevelType w:val="hybridMultilevel"/>
    <w:tmpl w:val="F6A80E0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E85784"/>
    <w:multiLevelType w:val="hybridMultilevel"/>
    <w:tmpl w:val="73EEEFA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2938D0"/>
    <w:multiLevelType w:val="hybridMultilevel"/>
    <w:tmpl w:val="7BDC1558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1B4DFF"/>
    <w:multiLevelType w:val="hybridMultilevel"/>
    <w:tmpl w:val="1DD4B524"/>
    <w:lvl w:ilvl="0" w:tplc="DC683CC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774608"/>
    <w:multiLevelType w:val="hybridMultilevel"/>
    <w:tmpl w:val="F920F31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3E46C6"/>
    <w:multiLevelType w:val="hybridMultilevel"/>
    <w:tmpl w:val="DDE8B7D6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BE67AE"/>
    <w:multiLevelType w:val="hybridMultilevel"/>
    <w:tmpl w:val="902EDB9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7A69AF"/>
    <w:multiLevelType w:val="hybridMultilevel"/>
    <w:tmpl w:val="1FC2B40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CF3110"/>
    <w:multiLevelType w:val="hybridMultilevel"/>
    <w:tmpl w:val="BA90BCA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682F43"/>
    <w:multiLevelType w:val="hybridMultilevel"/>
    <w:tmpl w:val="9F74CE9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191248"/>
    <w:multiLevelType w:val="hybridMultilevel"/>
    <w:tmpl w:val="ED72D95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0875F8"/>
    <w:multiLevelType w:val="hybridMultilevel"/>
    <w:tmpl w:val="4986F5E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E9F31B2"/>
    <w:multiLevelType w:val="hybridMultilevel"/>
    <w:tmpl w:val="906C21A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5A10A5"/>
    <w:multiLevelType w:val="hybridMultilevel"/>
    <w:tmpl w:val="703063C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19405D"/>
    <w:multiLevelType w:val="hybridMultilevel"/>
    <w:tmpl w:val="0A5244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7E6233"/>
    <w:multiLevelType w:val="hybridMultilevel"/>
    <w:tmpl w:val="6DE69CE0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434EFC"/>
    <w:multiLevelType w:val="hybridMultilevel"/>
    <w:tmpl w:val="B358D67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BF1B0B"/>
    <w:multiLevelType w:val="hybridMultilevel"/>
    <w:tmpl w:val="4AA02BA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1A6A10"/>
    <w:multiLevelType w:val="hybridMultilevel"/>
    <w:tmpl w:val="5C2C790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27"/>
  </w:num>
  <w:num w:numId="5">
    <w:abstractNumId w:val="14"/>
  </w:num>
  <w:num w:numId="6">
    <w:abstractNumId w:val="21"/>
  </w:num>
  <w:num w:numId="7">
    <w:abstractNumId w:val="8"/>
  </w:num>
  <w:num w:numId="8">
    <w:abstractNumId w:val="17"/>
  </w:num>
  <w:num w:numId="9">
    <w:abstractNumId w:val="15"/>
  </w:num>
  <w:num w:numId="10">
    <w:abstractNumId w:val="28"/>
  </w:num>
  <w:num w:numId="11">
    <w:abstractNumId w:val="20"/>
  </w:num>
  <w:num w:numId="12">
    <w:abstractNumId w:val="16"/>
  </w:num>
  <w:num w:numId="13">
    <w:abstractNumId w:val="2"/>
  </w:num>
  <w:num w:numId="14">
    <w:abstractNumId w:val="26"/>
  </w:num>
  <w:num w:numId="15">
    <w:abstractNumId w:val="9"/>
  </w:num>
  <w:num w:numId="16">
    <w:abstractNumId w:val="7"/>
  </w:num>
  <w:num w:numId="17">
    <w:abstractNumId w:val="22"/>
  </w:num>
  <w:num w:numId="18">
    <w:abstractNumId w:val="1"/>
  </w:num>
  <w:num w:numId="19">
    <w:abstractNumId w:val="5"/>
  </w:num>
  <w:num w:numId="20">
    <w:abstractNumId w:val="30"/>
  </w:num>
  <w:num w:numId="21">
    <w:abstractNumId w:val="25"/>
  </w:num>
  <w:num w:numId="22">
    <w:abstractNumId w:val="24"/>
  </w:num>
  <w:num w:numId="23">
    <w:abstractNumId w:val="10"/>
  </w:num>
  <w:num w:numId="24">
    <w:abstractNumId w:val="3"/>
  </w:num>
  <w:num w:numId="25">
    <w:abstractNumId w:val="12"/>
  </w:num>
  <w:num w:numId="26">
    <w:abstractNumId w:val="29"/>
  </w:num>
  <w:num w:numId="27">
    <w:abstractNumId w:val="4"/>
  </w:num>
  <w:num w:numId="28">
    <w:abstractNumId w:val="23"/>
  </w:num>
  <w:num w:numId="29">
    <w:abstractNumId w:val="18"/>
  </w:num>
  <w:num w:numId="30">
    <w:abstractNumId w:val="13"/>
  </w:num>
  <w:num w:numId="31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9C0"/>
    <w:rsid w:val="00000034"/>
    <w:rsid w:val="00022658"/>
    <w:rsid w:val="0002376D"/>
    <w:rsid w:val="00047164"/>
    <w:rsid w:val="000623B7"/>
    <w:rsid w:val="00064179"/>
    <w:rsid w:val="0006714E"/>
    <w:rsid w:val="0007793C"/>
    <w:rsid w:val="000E0FBF"/>
    <w:rsid w:val="000F19B3"/>
    <w:rsid w:val="000F2322"/>
    <w:rsid w:val="00102493"/>
    <w:rsid w:val="00103E36"/>
    <w:rsid w:val="00130CD0"/>
    <w:rsid w:val="00137CD0"/>
    <w:rsid w:val="0014251D"/>
    <w:rsid w:val="00143DA0"/>
    <w:rsid w:val="00147584"/>
    <w:rsid w:val="0014780C"/>
    <w:rsid w:val="001608DF"/>
    <w:rsid w:val="001732DC"/>
    <w:rsid w:val="00191632"/>
    <w:rsid w:val="0019576B"/>
    <w:rsid w:val="001A6232"/>
    <w:rsid w:val="001C4CB0"/>
    <w:rsid w:val="001C51D5"/>
    <w:rsid w:val="001C5B2B"/>
    <w:rsid w:val="001E115C"/>
    <w:rsid w:val="001F0641"/>
    <w:rsid w:val="00201E67"/>
    <w:rsid w:val="00210920"/>
    <w:rsid w:val="00210E91"/>
    <w:rsid w:val="002268BF"/>
    <w:rsid w:val="00235C61"/>
    <w:rsid w:val="002376DA"/>
    <w:rsid w:val="0025401E"/>
    <w:rsid w:val="002734D0"/>
    <w:rsid w:val="00281777"/>
    <w:rsid w:val="00290877"/>
    <w:rsid w:val="002938B9"/>
    <w:rsid w:val="002A2424"/>
    <w:rsid w:val="002A3DF6"/>
    <w:rsid w:val="002B318F"/>
    <w:rsid w:val="002B6ED7"/>
    <w:rsid w:val="002D2494"/>
    <w:rsid w:val="002D733D"/>
    <w:rsid w:val="002E2641"/>
    <w:rsid w:val="002E36DC"/>
    <w:rsid w:val="002E42C8"/>
    <w:rsid w:val="002F45FA"/>
    <w:rsid w:val="00322210"/>
    <w:rsid w:val="00327977"/>
    <w:rsid w:val="003326A9"/>
    <w:rsid w:val="0034082B"/>
    <w:rsid w:val="0034259D"/>
    <w:rsid w:val="00346C40"/>
    <w:rsid w:val="00365853"/>
    <w:rsid w:val="0038415C"/>
    <w:rsid w:val="003A4BE9"/>
    <w:rsid w:val="003E214F"/>
    <w:rsid w:val="003E7653"/>
    <w:rsid w:val="003F665F"/>
    <w:rsid w:val="0040393A"/>
    <w:rsid w:val="00404FE2"/>
    <w:rsid w:val="00445401"/>
    <w:rsid w:val="004676A8"/>
    <w:rsid w:val="004909DC"/>
    <w:rsid w:val="004916CD"/>
    <w:rsid w:val="004D08EF"/>
    <w:rsid w:val="004D4A26"/>
    <w:rsid w:val="004E6871"/>
    <w:rsid w:val="005131B8"/>
    <w:rsid w:val="005147C6"/>
    <w:rsid w:val="0051616B"/>
    <w:rsid w:val="005170B9"/>
    <w:rsid w:val="0052636B"/>
    <w:rsid w:val="00535770"/>
    <w:rsid w:val="00547DD0"/>
    <w:rsid w:val="00552F03"/>
    <w:rsid w:val="0055709E"/>
    <w:rsid w:val="005675EE"/>
    <w:rsid w:val="005739BD"/>
    <w:rsid w:val="00597F13"/>
    <w:rsid w:val="005B029A"/>
    <w:rsid w:val="005C429E"/>
    <w:rsid w:val="005C4450"/>
    <w:rsid w:val="005C4D2C"/>
    <w:rsid w:val="005D2F47"/>
    <w:rsid w:val="006005DA"/>
    <w:rsid w:val="00612FB7"/>
    <w:rsid w:val="00624728"/>
    <w:rsid w:val="00631D00"/>
    <w:rsid w:val="0064461A"/>
    <w:rsid w:val="00651EDC"/>
    <w:rsid w:val="006776E9"/>
    <w:rsid w:val="00677820"/>
    <w:rsid w:val="00681390"/>
    <w:rsid w:val="00683523"/>
    <w:rsid w:val="00687D9B"/>
    <w:rsid w:val="00690DD0"/>
    <w:rsid w:val="006A105A"/>
    <w:rsid w:val="006A3820"/>
    <w:rsid w:val="006A728A"/>
    <w:rsid w:val="006D4EC6"/>
    <w:rsid w:val="006D76E7"/>
    <w:rsid w:val="006E59DC"/>
    <w:rsid w:val="006E5DED"/>
    <w:rsid w:val="006E74D1"/>
    <w:rsid w:val="006F35A6"/>
    <w:rsid w:val="00721447"/>
    <w:rsid w:val="0072303A"/>
    <w:rsid w:val="0072506D"/>
    <w:rsid w:val="00755C46"/>
    <w:rsid w:val="007712B0"/>
    <w:rsid w:val="00774E27"/>
    <w:rsid w:val="007934FB"/>
    <w:rsid w:val="00794A59"/>
    <w:rsid w:val="007A3D50"/>
    <w:rsid w:val="007A42E9"/>
    <w:rsid w:val="007A71BE"/>
    <w:rsid w:val="007A72AC"/>
    <w:rsid w:val="007B404C"/>
    <w:rsid w:val="007D2AE9"/>
    <w:rsid w:val="007F57EC"/>
    <w:rsid w:val="007F7C05"/>
    <w:rsid w:val="00800EC7"/>
    <w:rsid w:val="00820441"/>
    <w:rsid w:val="008213C6"/>
    <w:rsid w:val="0082505E"/>
    <w:rsid w:val="008354CA"/>
    <w:rsid w:val="0084282F"/>
    <w:rsid w:val="00846EDA"/>
    <w:rsid w:val="00854880"/>
    <w:rsid w:val="008A5769"/>
    <w:rsid w:val="008B6EDB"/>
    <w:rsid w:val="008C54B1"/>
    <w:rsid w:val="008D3487"/>
    <w:rsid w:val="008F4634"/>
    <w:rsid w:val="008F59C0"/>
    <w:rsid w:val="00900065"/>
    <w:rsid w:val="009173A0"/>
    <w:rsid w:val="00937C85"/>
    <w:rsid w:val="00955BEC"/>
    <w:rsid w:val="009648B3"/>
    <w:rsid w:val="00965950"/>
    <w:rsid w:val="00971370"/>
    <w:rsid w:val="00997897"/>
    <w:rsid w:val="009A55A9"/>
    <w:rsid w:val="009B0DFB"/>
    <w:rsid w:val="009C03A7"/>
    <w:rsid w:val="009C3805"/>
    <w:rsid w:val="009D2A2A"/>
    <w:rsid w:val="009E1A3A"/>
    <w:rsid w:val="00A02FFA"/>
    <w:rsid w:val="00A039DA"/>
    <w:rsid w:val="00A12119"/>
    <w:rsid w:val="00A24DA2"/>
    <w:rsid w:val="00A26671"/>
    <w:rsid w:val="00A30A3E"/>
    <w:rsid w:val="00A6472E"/>
    <w:rsid w:val="00A737AD"/>
    <w:rsid w:val="00AB2BD8"/>
    <w:rsid w:val="00AC431B"/>
    <w:rsid w:val="00AF3C39"/>
    <w:rsid w:val="00B11F53"/>
    <w:rsid w:val="00B21E53"/>
    <w:rsid w:val="00B30911"/>
    <w:rsid w:val="00B45C38"/>
    <w:rsid w:val="00B5560D"/>
    <w:rsid w:val="00B55FFB"/>
    <w:rsid w:val="00B61DB5"/>
    <w:rsid w:val="00B627D2"/>
    <w:rsid w:val="00B82095"/>
    <w:rsid w:val="00B877BD"/>
    <w:rsid w:val="00BB5DAD"/>
    <w:rsid w:val="00BC37A1"/>
    <w:rsid w:val="00BC64B8"/>
    <w:rsid w:val="00BC74DC"/>
    <w:rsid w:val="00BD018F"/>
    <w:rsid w:val="00BD1AC7"/>
    <w:rsid w:val="00BE3A89"/>
    <w:rsid w:val="00BE7488"/>
    <w:rsid w:val="00BE7FF1"/>
    <w:rsid w:val="00C07A18"/>
    <w:rsid w:val="00C165A8"/>
    <w:rsid w:val="00C342DF"/>
    <w:rsid w:val="00C61DF8"/>
    <w:rsid w:val="00C6203B"/>
    <w:rsid w:val="00C754C1"/>
    <w:rsid w:val="00C75E85"/>
    <w:rsid w:val="00C86EFB"/>
    <w:rsid w:val="00C93072"/>
    <w:rsid w:val="00CB0822"/>
    <w:rsid w:val="00CB1258"/>
    <w:rsid w:val="00CB7541"/>
    <w:rsid w:val="00CC5DED"/>
    <w:rsid w:val="00CC6E2D"/>
    <w:rsid w:val="00CE1E14"/>
    <w:rsid w:val="00D00C31"/>
    <w:rsid w:val="00D07583"/>
    <w:rsid w:val="00D10B3D"/>
    <w:rsid w:val="00D1229D"/>
    <w:rsid w:val="00D31E1B"/>
    <w:rsid w:val="00D4220E"/>
    <w:rsid w:val="00D44690"/>
    <w:rsid w:val="00D54E44"/>
    <w:rsid w:val="00D5656A"/>
    <w:rsid w:val="00D65BE8"/>
    <w:rsid w:val="00D72C7D"/>
    <w:rsid w:val="00D80C54"/>
    <w:rsid w:val="00D83F26"/>
    <w:rsid w:val="00DB459F"/>
    <w:rsid w:val="00DC7D0E"/>
    <w:rsid w:val="00DD37FD"/>
    <w:rsid w:val="00DF54F0"/>
    <w:rsid w:val="00E00E13"/>
    <w:rsid w:val="00E12BB6"/>
    <w:rsid w:val="00E15947"/>
    <w:rsid w:val="00E3708C"/>
    <w:rsid w:val="00E55C74"/>
    <w:rsid w:val="00E56AEB"/>
    <w:rsid w:val="00E67947"/>
    <w:rsid w:val="00E76598"/>
    <w:rsid w:val="00E822B1"/>
    <w:rsid w:val="00EA1453"/>
    <w:rsid w:val="00EC154B"/>
    <w:rsid w:val="00ED4BA5"/>
    <w:rsid w:val="00EF3424"/>
    <w:rsid w:val="00EF7564"/>
    <w:rsid w:val="00F00C7D"/>
    <w:rsid w:val="00F013CC"/>
    <w:rsid w:val="00F14651"/>
    <w:rsid w:val="00F253AD"/>
    <w:rsid w:val="00F25788"/>
    <w:rsid w:val="00F36CE9"/>
    <w:rsid w:val="00F43774"/>
    <w:rsid w:val="00F70DC1"/>
    <w:rsid w:val="00F72D9C"/>
    <w:rsid w:val="00F77505"/>
    <w:rsid w:val="00F8371C"/>
    <w:rsid w:val="00F9001A"/>
    <w:rsid w:val="00FA0E89"/>
    <w:rsid w:val="00FA743E"/>
    <w:rsid w:val="00FB4AC7"/>
    <w:rsid w:val="00FC2C60"/>
    <w:rsid w:val="00FD18A5"/>
    <w:rsid w:val="00FE0C15"/>
    <w:rsid w:val="00FF31D8"/>
    <w:rsid w:val="00FF39CD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BA2A"/>
  <w15:chartTrackingRefBased/>
  <w15:docId w15:val="{8BE6ECCC-969D-4414-B24B-7B974969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CD0"/>
    <w:pPr>
      <w:ind w:left="720"/>
      <w:contextualSpacing/>
    </w:pPr>
  </w:style>
  <w:style w:type="paragraph" w:customStyle="1" w:styleId="Default">
    <w:name w:val="Default"/>
    <w:rsid w:val="00130CD0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  <w:lang w:eastAsia="en-GB"/>
    </w:rPr>
  </w:style>
  <w:style w:type="paragraph" w:customStyle="1" w:styleId="paragraph">
    <w:name w:val="paragraph"/>
    <w:basedOn w:val="Normal"/>
    <w:rsid w:val="00DB4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B459F"/>
  </w:style>
  <w:style w:type="character" w:customStyle="1" w:styleId="eop">
    <w:name w:val="eop"/>
    <w:basedOn w:val="DefaultParagraphFont"/>
    <w:rsid w:val="00DB459F"/>
  </w:style>
  <w:style w:type="paragraph" w:styleId="Header">
    <w:name w:val="header"/>
    <w:basedOn w:val="Normal"/>
    <w:link w:val="HeaderChar"/>
    <w:uiPriority w:val="99"/>
    <w:unhideWhenUsed/>
    <w:rsid w:val="006A72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Langston</dc:creator>
  <cp:keywords/>
  <dc:description/>
  <cp:lastModifiedBy>Ciara Dempsey</cp:lastModifiedBy>
  <cp:revision>3</cp:revision>
  <dcterms:created xsi:type="dcterms:W3CDTF">2026-07-09T09:50:00Z</dcterms:created>
  <dcterms:modified xsi:type="dcterms:W3CDTF">2026-07-09T09:50:00Z</dcterms:modified>
</cp:coreProperties>
</file>